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4CE" w14:textId="03B1B903" w:rsidR="000667D1" w:rsidRPr="00F218E2" w:rsidRDefault="006251AA">
      <w:pPr>
        <w:rPr>
          <w:u w:val="single"/>
        </w:rPr>
      </w:pPr>
      <w:r w:rsidRPr="00F218E2">
        <w:rPr>
          <w:u w:val="single"/>
        </w:rPr>
        <w:t>RED HILL FARMS</w:t>
      </w:r>
    </w:p>
    <w:p w14:paraId="412249A7" w14:textId="1783BC0B" w:rsidR="00DC744B" w:rsidRDefault="000667D1">
      <w:r>
        <w:t xml:space="preserve">Tim </w:t>
      </w:r>
      <w:r w:rsidR="00DC744B">
        <w:t xml:space="preserve">and Regina Agnew </w:t>
      </w:r>
    </w:p>
    <w:p w14:paraId="33D1ABFE" w14:textId="6F8CF642" w:rsidR="00DC744B" w:rsidRDefault="00DC744B">
      <w:r>
        <w:t xml:space="preserve">5368 Chances Creek Road Fancy Gap </w:t>
      </w:r>
      <w:r w:rsidR="00C4465F">
        <w:t>VA</w:t>
      </w:r>
      <w:r>
        <w:t xml:space="preserve"> 24328</w:t>
      </w:r>
    </w:p>
    <w:p w14:paraId="203812FD" w14:textId="66004D68" w:rsidR="00BD416A" w:rsidRDefault="000348EA">
      <w:r>
        <w:t xml:space="preserve">Phone: </w:t>
      </w:r>
      <w:r w:rsidR="000C7085">
        <w:t>276-733-1800</w:t>
      </w:r>
      <w:r>
        <w:t xml:space="preserve"> </w:t>
      </w:r>
    </w:p>
    <w:p w14:paraId="1DC17343" w14:textId="4D03CE5B" w:rsidR="00BD416A" w:rsidRDefault="00BD416A">
      <w:r>
        <w:t xml:space="preserve">Email: </w:t>
      </w:r>
      <w:hyperlink r:id="rId6" w:history="1">
        <w:r w:rsidRPr="000E061C">
          <w:rPr>
            <w:rStyle w:val="Hyperlink"/>
          </w:rPr>
          <w:t>redhillfarmsva@gmail.com</w:t>
        </w:r>
      </w:hyperlink>
    </w:p>
    <w:p w14:paraId="26104C4E" w14:textId="5A4C1E9B" w:rsidR="00F218E2" w:rsidRDefault="00F218E2"/>
    <w:p w14:paraId="578A9730" w14:textId="40D5D88D" w:rsidR="00ED0E9D" w:rsidRDefault="009C2809">
      <w:r>
        <w:t xml:space="preserve">RENTAL DETAILS </w:t>
      </w:r>
      <w:r w:rsidR="00525C29">
        <w:t>INCLUDES</w:t>
      </w:r>
      <w:r w:rsidR="00DD6259">
        <w:t xml:space="preserve"> A DAY </w:t>
      </w:r>
      <w:r w:rsidR="00865184">
        <w:t xml:space="preserve">FOR SET UP AND </w:t>
      </w:r>
      <w:r w:rsidR="007B332C">
        <w:t xml:space="preserve">REHEARSAL (USUALLY A FRIDAY IF THE EVENT IS SATURDAY), AND THE DAY </w:t>
      </w:r>
      <w:r w:rsidR="00FF2CA1">
        <w:t xml:space="preserve">OF </w:t>
      </w:r>
      <w:r w:rsidR="007B332C">
        <w:t xml:space="preserve">THE </w:t>
      </w:r>
      <w:r w:rsidR="00FF2CA1">
        <w:t>EVENT</w:t>
      </w:r>
      <w:r w:rsidR="00C4465F">
        <w:t xml:space="preserve">. </w:t>
      </w:r>
      <w:r w:rsidR="00B34BEB">
        <w:t>THIS IN</w:t>
      </w:r>
      <w:r w:rsidR="002133DF">
        <w:t>CLUDES TH</w:t>
      </w:r>
      <w:r w:rsidR="00B34BEB">
        <w:t xml:space="preserve">E VENUE AND </w:t>
      </w:r>
      <w:r w:rsidR="00C02DA1">
        <w:t xml:space="preserve">SURROUNDINGS </w:t>
      </w:r>
      <w:r w:rsidR="00E572E7">
        <w:t>I</w:t>
      </w:r>
      <w:r w:rsidR="00193765">
        <w:t>NCUDING THE BEAUTIFUL WATERFALL</w:t>
      </w:r>
      <w:r w:rsidR="00DD1459">
        <w:t xml:space="preserve">. AMENITIES ARE THE VENUE, SHELTER, </w:t>
      </w:r>
      <w:r w:rsidR="0048287C">
        <w:t>KITCHEN</w:t>
      </w:r>
      <w:r w:rsidR="00FE0DD3">
        <w:t xml:space="preserve"> AREA FOR </w:t>
      </w:r>
      <w:r w:rsidR="00FE0DD3" w:rsidRPr="00D95AF6">
        <w:rPr>
          <w:u w:val="single"/>
        </w:rPr>
        <w:t>CERTIFIED CATERERS</w:t>
      </w:r>
      <w:r w:rsidR="00CF610D" w:rsidRPr="00D95AF6">
        <w:rPr>
          <w:u w:val="single"/>
        </w:rPr>
        <w:t xml:space="preserve"> </w:t>
      </w:r>
      <w:r w:rsidR="00E14924">
        <w:rPr>
          <w:u w:val="single"/>
        </w:rPr>
        <w:t xml:space="preserve">AND MEAL PREP. </w:t>
      </w:r>
      <w:r w:rsidR="00E14924">
        <w:t xml:space="preserve">IF FAMILY MEMBERS OR FRIENDS ARE PREPARING YOUR </w:t>
      </w:r>
      <w:r w:rsidR="005F3C27">
        <w:t xml:space="preserve">RECEPTION MEAL PLEASE PREPARE </w:t>
      </w:r>
      <w:r w:rsidR="0001564E">
        <w:t xml:space="preserve">AS MUCH AT HOME AND USE THE VENUE OVEN FOR WARMING </w:t>
      </w:r>
      <w:r w:rsidR="002A5A10">
        <w:t xml:space="preserve">IF NEEDED. THE STOVE TOP IS GAS </w:t>
      </w:r>
      <w:r w:rsidR="0080108F">
        <w:t xml:space="preserve">ONLY FOR CERTIFIED CATERING </w:t>
      </w:r>
      <w:r w:rsidR="00FB6D48">
        <w:t>USE</w:t>
      </w:r>
      <w:r w:rsidR="00C4465F">
        <w:t xml:space="preserve">. </w:t>
      </w:r>
      <w:r w:rsidR="00BE3598">
        <w:t>B</w:t>
      </w:r>
      <w:r w:rsidR="0048287C" w:rsidRPr="0080108F">
        <w:t>RIDAL</w:t>
      </w:r>
      <w:r w:rsidR="00FD3F77">
        <w:t xml:space="preserve"> </w:t>
      </w:r>
      <w:r w:rsidR="0048287C">
        <w:t xml:space="preserve">DRESSING ROOM </w:t>
      </w:r>
      <w:r w:rsidR="00A372C3">
        <w:t xml:space="preserve">WITH PRIVATE BATHROOM, GROOM DRESSING ROOM WITH PRIVATE BATHROOM, </w:t>
      </w:r>
      <w:r w:rsidR="005B37AD">
        <w:t xml:space="preserve">PANTRY ROOM, ONSITE FISHING, ANY VENUE DECORATIONS YOU WOULD LIKE TO USE </w:t>
      </w:r>
      <w:r w:rsidR="00574D68">
        <w:t xml:space="preserve">INCLUDING LANTERNS, CANDLES, CHAFING DISHES, CANDLES </w:t>
      </w:r>
      <w:proofErr w:type="gramStart"/>
      <w:r w:rsidR="00574D68">
        <w:t>ETC</w:t>
      </w:r>
      <w:r w:rsidR="00FD3F77">
        <w:t>.</w:t>
      </w:r>
      <w:proofErr w:type="gramEnd"/>
      <w:r w:rsidR="00FD3F77">
        <w:t xml:space="preserve"> </w:t>
      </w:r>
      <w:r w:rsidR="00F33DCE">
        <w:t xml:space="preserve">THIS INCLUDES </w:t>
      </w:r>
      <w:r w:rsidR="00FF0D85">
        <w:t xml:space="preserve">CHAIR SET UP AND TAKE DOWN </w:t>
      </w:r>
      <w:r w:rsidR="0000015E">
        <w:t xml:space="preserve">AND TRASH </w:t>
      </w:r>
      <w:r w:rsidR="007D173B">
        <w:t xml:space="preserve">REMOVAL. ALSO INCLUDED IS </w:t>
      </w:r>
      <w:r w:rsidR="008D5EBB">
        <w:t xml:space="preserve">A SHUTTLE FOR ANY OVERFLOW PARKING. </w:t>
      </w:r>
      <w:r w:rsidR="004B34FF">
        <w:t>THIS DOES NOT INCLUDE THE ONSITE BARN HOUSE.</w:t>
      </w:r>
      <w:r w:rsidR="008276D9">
        <w:t xml:space="preserve"> THE VENUE WILL SEAT 150 MAX </w:t>
      </w:r>
      <w:r w:rsidR="00A47C36">
        <w:t>CAPACITY INSIDE</w:t>
      </w:r>
      <w:r w:rsidR="00EE0D8F">
        <w:t xml:space="preserve"> WITH ROOM FOR </w:t>
      </w:r>
      <w:r w:rsidR="000163FB">
        <w:t>OVER 150 GUEST STANDING</w:t>
      </w:r>
      <w:r w:rsidR="00A47C36">
        <w:t xml:space="preserve">. </w:t>
      </w:r>
      <w:r w:rsidR="00931445">
        <w:t xml:space="preserve">THE VENUE ITSELF HAS </w:t>
      </w:r>
      <w:r w:rsidR="00E402E2">
        <w:t xml:space="preserve">A MENS AND WOMENS RESTROOM WITH 2 </w:t>
      </w:r>
      <w:r w:rsidR="00324F07">
        <w:t>S</w:t>
      </w:r>
      <w:r w:rsidR="00CE1A97">
        <w:t>T</w:t>
      </w:r>
      <w:r w:rsidR="00324F07">
        <w:t>ALLS IN EA</w:t>
      </w:r>
      <w:r w:rsidR="00CE1A97">
        <w:t xml:space="preserve">CH </w:t>
      </w:r>
      <w:r w:rsidR="00324F07">
        <w:t xml:space="preserve">WITH A </w:t>
      </w:r>
      <w:r w:rsidR="00EA4EB0">
        <w:t xml:space="preserve">BABY CHANGING TABLE IN THE WOMENS RESTROOM. </w:t>
      </w:r>
      <w:r w:rsidR="00A42B3F">
        <w:t xml:space="preserve">WE ALSO HAVE AUDIO FOR MUSIC INSIDE AND OUTSIDE WITH BLUETOOTH CAPABILITY AND MICROPHONE. </w:t>
      </w:r>
      <w:r w:rsidR="007547CC">
        <w:t>WIFI IS ALSO INCLUDED</w:t>
      </w:r>
      <w:r w:rsidR="004775AC">
        <w:t xml:space="preserve">. </w:t>
      </w:r>
      <w:r w:rsidR="00B45259">
        <w:t xml:space="preserve">REHEARSAL </w:t>
      </w:r>
      <w:r w:rsidR="00395C7A">
        <w:t>DINNERS</w:t>
      </w:r>
      <w:r w:rsidR="00B45259">
        <w:t xml:space="preserve"> HOWEVER </w:t>
      </w:r>
      <w:r w:rsidR="00395C7A">
        <w:t xml:space="preserve">ARE </w:t>
      </w:r>
      <w:r w:rsidR="00B45259">
        <w:t xml:space="preserve">AN EXTEA </w:t>
      </w:r>
      <w:r w:rsidR="00E90DD1">
        <w:t>$400 AS THE KITCHEN AREA WILL HAVE TO MA</w:t>
      </w:r>
      <w:r w:rsidR="00261B23">
        <w:t xml:space="preserve">DE </w:t>
      </w:r>
      <w:r w:rsidR="00E90DD1">
        <w:t xml:space="preserve">ACCESSIBLE FOR </w:t>
      </w:r>
      <w:r w:rsidR="00C92AAF">
        <w:t xml:space="preserve">CATERER TO USE. ALL CATERING MUST BE BY A CERTIFIED CATERER </w:t>
      </w:r>
      <w:r w:rsidR="003B36D9">
        <w:t>THANK YOU</w:t>
      </w:r>
    </w:p>
    <w:p w14:paraId="726C250B" w14:textId="7FD3F52D" w:rsidR="00AE5B83" w:rsidRDefault="00B77F7F">
      <w:r>
        <w:t>PRICE</w:t>
      </w:r>
      <w:r w:rsidR="007F3178">
        <w:t>: $</w:t>
      </w:r>
      <w:r w:rsidR="001866D9">
        <w:t>3500.00</w:t>
      </w:r>
    </w:p>
    <w:p w14:paraId="31B64020" w14:textId="5B4EDFC3" w:rsidR="00B77F7F" w:rsidRDefault="008D7A8F">
      <w:r>
        <w:t>SATURDAY ON</w:t>
      </w:r>
      <w:r w:rsidR="005868EA">
        <w:t xml:space="preserve">E DAY EVENT </w:t>
      </w:r>
      <w:r w:rsidR="002D5501">
        <w:t>9AM-11</w:t>
      </w:r>
      <w:r w:rsidR="0048299D">
        <w:t>PM:</w:t>
      </w:r>
      <w:r w:rsidR="002D5501">
        <w:t xml:space="preserve"> </w:t>
      </w:r>
      <w:r w:rsidR="005F5C3B">
        <w:t>$3</w:t>
      </w:r>
      <w:r w:rsidR="00C14858">
        <w:t>000</w:t>
      </w:r>
      <w:r>
        <w:t xml:space="preserve"> INCLUDES ALL </w:t>
      </w:r>
      <w:r w:rsidR="00C14858">
        <w:t>AMENTITIES.</w:t>
      </w:r>
      <w:r w:rsidR="001C633D">
        <w:t xml:space="preserve"> </w:t>
      </w:r>
      <w:r w:rsidR="00DD677F">
        <w:t xml:space="preserve">REHEARSAL TIME THE MORNING BEFORE YOUR </w:t>
      </w:r>
      <w:r w:rsidR="00E716A6">
        <w:t>EVENT.</w:t>
      </w:r>
    </w:p>
    <w:p w14:paraId="0F1663D5" w14:textId="77777777" w:rsidR="00E716A6" w:rsidRDefault="00C3081B">
      <w:r>
        <w:t xml:space="preserve">SUNDAY EVENT 9AM-11PM: $2500 INCLUDES ALL </w:t>
      </w:r>
      <w:r w:rsidR="0005490F">
        <w:t>AMENTITIES</w:t>
      </w:r>
      <w:r w:rsidR="00020094">
        <w:t xml:space="preserve">. </w:t>
      </w:r>
    </w:p>
    <w:p w14:paraId="7A708C10" w14:textId="66E15E9B" w:rsidR="0039392E" w:rsidRDefault="00E716A6">
      <w:r>
        <w:t xml:space="preserve">WE DO NOT OFFER ONSITE LODGING AT THIS TIME, </w:t>
      </w:r>
      <w:r w:rsidR="00DC0AE2">
        <w:t xml:space="preserve">HOWEVER THERE ARE </w:t>
      </w:r>
      <w:r w:rsidR="00B80C94">
        <w:t xml:space="preserve">LOCAL HOTELS, CAMPGROUNDS, AND </w:t>
      </w:r>
      <w:r w:rsidR="00422EBB">
        <w:t xml:space="preserve">AIR </w:t>
      </w:r>
      <w:r w:rsidR="001B22D4">
        <w:t>BNB</w:t>
      </w:r>
      <w:r w:rsidR="00422EBB">
        <w:t xml:space="preserve"> RENTALS LOCAL TO OUR VENUE</w:t>
      </w:r>
      <w:r w:rsidR="00020094">
        <w:t xml:space="preserve"> FOR RENT </w:t>
      </w:r>
      <w:r w:rsidR="00C06457">
        <w:t>IF OVERNIGHT STAY IS NEEDED.</w:t>
      </w:r>
    </w:p>
    <w:p w14:paraId="11492BCE" w14:textId="7136EBC2" w:rsidR="0039392E" w:rsidRDefault="0039392E">
      <w:r>
        <w:t>YOU CAN REFER TO OUR WEBSITE FOR LOCAL PLACES FOR OVERNIGHT STAYS</w:t>
      </w:r>
      <w:r w:rsidR="00900385">
        <w:t xml:space="preserve">. THERE ARE MAPS OF LOCATIONS </w:t>
      </w:r>
      <w:r w:rsidR="00B659D8">
        <w:t xml:space="preserve">FOR YOUR CONVENIENCE </w:t>
      </w:r>
    </w:p>
    <w:p w14:paraId="7B5EB384" w14:textId="3C65E15C" w:rsidR="00B05EE4" w:rsidRDefault="006E197E">
      <w:r>
        <w:t>SECURITY DEPOSIT: $</w:t>
      </w:r>
      <w:r w:rsidR="00BD0AF3">
        <w:t>1000</w:t>
      </w:r>
      <w:r w:rsidR="00A03D8B">
        <w:t xml:space="preserve"> </w:t>
      </w:r>
      <w:r>
        <w:t>SECURITY DEPOSIT WILL SET YOUR DATE</w:t>
      </w:r>
      <w:r w:rsidR="00EE3B39">
        <w:t xml:space="preserve">. </w:t>
      </w:r>
      <w:r w:rsidR="009E2FAC">
        <w:t>($5</w:t>
      </w:r>
      <w:r w:rsidR="0005490F">
        <w:t xml:space="preserve">00 </w:t>
      </w:r>
      <w:r w:rsidR="00FE623A">
        <w:t xml:space="preserve">AT DAY OF </w:t>
      </w:r>
      <w:r w:rsidR="00A53634">
        <w:t xml:space="preserve">CONTRACT SIGNING </w:t>
      </w:r>
      <w:r w:rsidR="002D6656">
        <w:t>IS THE BEST WAY TO SECURE YOUR DATE)</w:t>
      </w:r>
      <w:r w:rsidR="00A104BC">
        <w:t>. WE CANNOT HOLD YOUR DATE WITHOUT A DEPOSIT</w:t>
      </w:r>
      <w:r w:rsidR="00C4465F">
        <w:t xml:space="preserve">. </w:t>
      </w:r>
      <w:r w:rsidR="00D1320E">
        <w:t xml:space="preserve">IF </w:t>
      </w:r>
      <w:r w:rsidR="009E2FAC">
        <w:t>FOR</w:t>
      </w:r>
      <w:r w:rsidR="00EE3B39">
        <w:t xml:space="preserve"> ANY REASON YOUR EVENT IS CANCELLED </w:t>
      </w:r>
      <w:r w:rsidR="00B40C04">
        <w:t xml:space="preserve">BEFORE </w:t>
      </w:r>
      <w:r w:rsidR="00BF5351">
        <w:t xml:space="preserve"> 9 MONTHS FROM THE DATE </w:t>
      </w:r>
      <w:r w:rsidR="00777C4B">
        <w:t xml:space="preserve">YOU WILL RECEIVE ½ OF </w:t>
      </w:r>
      <w:r w:rsidR="00F75A40">
        <w:t xml:space="preserve">THE DEPOSIT RETURNED TO YOU IF YOUR EVENT IS CANCELLED </w:t>
      </w:r>
      <w:r w:rsidR="00CF0296">
        <w:t xml:space="preserve">WITHIN </w:t>
      </w:r>
      <w:r w:rsidR="00336E70">
        <w:t>6</w:t>
      </w:r>
      <w:r w:rsidR="009E2FAC">
        <w:t xml:space="preserve"> MO</w:t>
      </w:r>
      <w:r w:rsidR="00CF0296">
        <w:t xml:space="preserve">NTHS FROM THE EVENT </w:t>
      </w:r>
      <w:r w:rsidR="00F407F6">
        <w:t>Y</w:t>
      </w:r>
      <w:r w:rsidR="00BB5ECB">
        <w:t xml:space="preserve">OU WILL </w:t>
      </w:r>
      <w:r w:rsidR="00C4465F">
        <w:t>LOSE</w:t>
      </w:r>
      <w:r w:rsidR="00BB5ECB">
        <w:t xml:space="preserve"> THE DEPOSIT AS </w:t>
      </w:r>
      <w:r w:rsidR="004241C3">
        <w:t xml:space="preserve">WE COULD HAVE CONFIRMED </w:t>
      </w:r>
      <w:r w:rsidR="004158F8">
        <w:t xml:space="preserve">RENTAL </w:t>
      </w:r>
      <w:r w:rsidR="004241C3">
        <w:t>WITH ANOTHER CUSTOMER</w:t>
      </w:r>
      <w:r w:rsidR="009A0D96">
        <w:t xml:space="preserve">, </w:t>
      </w:r>
      <w:r w:rsidR="00DD7504">
        <w:t xml:space="preserve">OR YOU HAVE THE OPPORTUNITY TO RESCHEDULE YOUR EVENT. </w:t>
      </w:r>
      <w:r w:rsidR="00702F80">
        <w:t xml:space="preserve"> REMAINDER OF FEE IS DUE </w:t>
      </w:r>
      <w:r w:rsidR="001B1CD1">
        <w:t>BY THE EVENT DATE</w:t>
      </w:r>
      <w:r w:rsidR="00EF1D7D">
        <w:t xml:space="preserve">. THANK YOU </w:t>
      </w:r>
    </w:p>
    <w:p w14:paraId="30705BA1" w14:textId="4471BCD4" w:rsidR="007547CC" w:rsidRDefault="00D90D79">
      <w:r>
        <w:lastRenderedPageBreak/>
        <w:t xml:space="preserve">ALL </w:t>
      </w:r>
      <w:r w:rsidR="00FE26C1">
        <w:t>PROPER</w:t>
      </w:r>
      <w:r w:rsidR="0085172D">
        <w:t>T</w:t>
      </w:r>
      <w:r w:rsidR="00FE26C1">
        <w:t xml:space="preserve">Y AND BELONGINGS OF VENUE </w:t>
      </w:r>
      <w:r w:rsidR="0068448A">
        <w:t xml:space="preserve">ARE TO BE </w:t>
      </w:r>
      <w:r w:rsidR="006B0C64">
        <w:t>CLEANED AND LEFT IN THE SAME</w:t>
      </w:r>
      <w:r w:rsidR="00672E17">
        <w:t xml:space="preserve"> MANNER IT</w:t>
      </w:r>
      <w:r w:rsidR="004B466F">
        <w:t xml:space="preserve"> WAS IN </w:t>
      </w:r>
      <w:r w:rsidR="00672E17">
        <w:t>W</w:t>
      </w:r>
      <w:r w:rsidR="00B218CD">
        <w:t xml:space="preserve">HEN </w:t>
      </w:r>
      <w:r w:rsidR="00672E17">
        <w:t xml:space="preserve">RENTED </w:t>
      </w:r>
      <w:r w:rsidR="00975504">
        <w:t>FOR ANY AND ALL EVENTS.</w:t>
      </w:r>
      <w:r w:rsidR="00056102">
        <w:t xml:space="preserve"> IF </w:t>
      </w:r>
      <w:r w:rsidR="00AD7725">
        <w:t>NOT,</w:t>
      </w:r>
      <w:r w:rsidR="00056102">
        <w:t xml:space="preserve"> THIS FORFEITS </w:t>
      </w:r>
      <w:r w:rsidR="00583AFD">
        <w:t>THE SECURITY DEPOSIT.</w:t>
      </w:r>
      <w:r w:rsidR="00AD7725">
        <w:t xml:space="preserve"> </w:t>
      </w:r>
      <w:r w:rsidR="00AE5C0D">
        <w:t>THANK YOU</w:t>
      </w:r>
    </w:p>
    <w:p w14:paraId="1B7D209F" w14:textId="719F59B3" w:rsidR="00B50B80" w:rsidRPr="00B50B80" w:rsidRDefault="00B50B8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ALL CHILDREN MUST BE SUPERVISED </w:t>
      </w:r>
      <w:r w:rsidR="00F51475">
        <w:rPr>
          <w:b/>
          <w:bCs/>
          <w:u w:val="single"/>
        </w:rPr>
        <w:t xml:space="preserve">BY AN ADULT </w:t>
      </w:r>
      <w:r>
        <w:rPr>
          <w:b/>
          <w:bCs/>
          <w:u w:val="single"/>
        </w:rPr>
        <w:t xml:space="preserve">AT ALL TIMES </w:t>
      </w:r>
      <w:r w:rsidR="00E57EEF">
        <w:rPr>
          <w:b/>
          <w:bCs/>
          <w:u w:val="single"/>
        </w:rPr>
        <w:t>THANK YOU</w:t>
      </w:r>
    </w:p>
    <w:p w14:paraId="7D5FE62F" w14:textId="630E8B90" w:rsidR="007F77E9" w:rsidRDefault="007F77E9"/>
    <w:p w14:paraId="61FC05EE" w14:textId="479D2C47" w:rsidR="00AE573A" w:rsidRDefault="00786CD8">
      <w:r>
        <w:t xml:space="preserve">We do not offer catering or </w:t>
      </w:r>
      <w:r w:rsidR="00AD7725">
        <w:t>music,</w:t>
      </w:r>
      <w:r>
        <w:t xml:space="preserve"> but we do have a list of </w:t>
      </w:r>
      <w:r w:rsidR="002A21C2">
        <w:t>recommendations for you.</w:t>
      </w:r>
    </w:p>
    <w:p w14:paraId="52566A72" w14:textId="4D0DB4DF" w:rsidR="002A21C2" w:rsidRDefault="002A21C2">
      <w:r>
        <w:t xml:space="preserve">Recommended </w:t>
      </w:r>
      <w:r w:rsidR="00FC77B1">
        <w:t>caterer:</w:t>
      </w:r>
    </w:p>
    <w:p w14:paraId="21E0A256" w14:textId="4162C49B" w:rsidR="00FC77B1" w:rsidRDefault="00396443">
      <w:r>
        <w:t xml:space="preserve">Great Events </w:t>
      </w:r>
      <w:r w:rsidR="00473B76">
        <w:t xml:space="preserve">by Debra’s Catering </w:t>
      </w:r>
      <w:r w:rsidR="008269E0">
        <w:t>276-236-5015 or 276-233-7389</w:t>
      </w:r>
      <w:r w:rsidR="00616486">
        <w:t>*</w:t>
      </w:r>
    </w:p>
    <w:p w14:paraId="20A40810" w14:textId="70DC49CA" w:rsidR="008269E0" w:rsidRDefault="004710FE">
      <w:r>
        <w:t xml:space="preserve">13 Bones Catering </w:t>
      </w:r>
      <w:r w:rsidR="002A3C55">
        <w:t>336-786-1313</w:t>
      </w:r>
    </w:p>
    <w:p w14:paraId="4E07B9F3" w14:textId="2F52A8A6" w:rsidR="00A02F1C" w:rsidRDefault="005468C3">
      <w:r>
        <w:t xml:space="preserve">The Galax Smokehouse </w:t>
      </w:r>
      <w:r w:rsidR="00664C23">
        <w:t>276-236-1000</w:t>
      </w:r>
    </w:p>
    <w:p w14:paraId="111CC658" w14:textId="5537B84C" w:rsidR="00664C23" w:rsidRDefault="00664C23">
      <w:r>
        <w:t xml:space="preserve">Recommended DJ </w:t>
      </w:r>
      <w:r w:rsidR="004C539C">
        <w:t xml:space="preserve">and Videography: </w:t>
      </w:r>
    </w:p>
    <w:p w14:paraId="55A62E40" w14:textId="70991A05" w:rsidR="00B466D5" w:rsidRDefault="00B466D5">
      <w:r>
        <w:t xml:space="preserve">Scotty Scott DJ Services </w:t>
      </w:r>
      <w:r w:rsidR="00D54985">
        <w:t>5</w:t>
      </w:r>
      <w:r w:rsidR="00616486">
        <w:t>40-440-6176*</w:t>
      </w:r>
      <w:r w:rsidR="002C2A2D">
        <w:t xml:space="preserve"> DJ ONLY</w:t>
      </w:r>
      <w:r w:rsidR="00CE4077">
        <w:t xml:space="preserve"> LOOK HIM UP ON FACEBOOK</w:t>
      </w:r>
    </w:p>
    <w:p w14:paraId="3E606FC9" w14:textId="1CF4967D" w:rsidR="009B5E93" w:rsidRDefault="009B5E93">
      <w:r>
        <w:t xml:space="preserve">Ish and Ash Productions </w:t>
      </w:r>
      <w:r w:rsidR="00F83151">
        <w:t>336-710-8380 Mt Airy NC</w:t>
      </w:r>
      <w:r w:rsidR="002C2A2D">
        <w:t xml:space="preserve"> DJ AND VIDEO</w:t>
      </w:r>
    </w:p>
    <w:p w14:paraId="4280C2B1" w14:textId="0E7ECC05" w:rsidR="00F83151" w:rsidRDefault="00D96ABD">
      <w:r>
        <w:t xml:space="preserve">Triad </w:t>
      </w:r>
      <w:r w:rsidR="00A951B6">
        <w:t xml:space="preserve">Party DJ 336-416-8223 </w:t>
      </w:r>
      <w:r w:rsidR="00872857">
        <w:t>Winston Salem NC</w:t>
      </w:r>
      <w:r w:rsidR="00CE4077">
        <w:t xml:space="preserve"> DJ</w:t>
      </w:r>
    </w:p>
    <w:p w14:paraId="6E8DFE4B" w14:textId="5ED733C4" w:rsidR="00F83151" w:rsidRDefault="003C23A5">
      <w:r>
        <w:t xml:space="preserve"> </w:t>
      </w:r>
    </w:p>
    <w:p w14:paraId="00E9D4E0" w14:textId="259853B8" w:rsidR="003C23A5" w:rsidRDefault="003C23A5"/>
    <w:p w14:paraId="5FD0721D" w14:textId="25993E4C" w:rsidR="003C23A5" w:rsidRDefault="00FD64C1">
      <w:r>
        <w:t xml:space="preserve">Photographers: Aleah P. </w:t>
      </w:r>
      <w:r w:rsidR="00AD7725">
        <w:t>Photography 276</w:t>
      </w:r>
      <w:r w:rsidR="00B466D5">
        <w:t>-238-7339</w:t>
      </w:r>
      <w:r w:rsidR="00616486">
        <w:t>*</w:t>
      </w:r>
    </w:p>
    <w:p w14:paraId="4BAE4025" w14:textId="02793036" w:rsidR="00FC0CB9" w:rsidRDefault="00FC0CB9">
      <w:r>
        <w:t xml:space="preserve">Lani Noelle </w:t>
      </w:r>
      <w:r w:rsidR="00AD7725">
        <w:t>Photography FACEBOOK</w:t>
      </w:r>
      <w:r w:rsidR="00CE4077">
        <w:t xml:space="preserve"> PAGE </w:t>
      </w:r>
    </w:p>
    <w:p w14:paraId="019593C2" w14:textId="666A45D2" w:rsidR="00C0750D" w:rsidRDefault="00C0750D">
      <w:r>
        <w:t>Marcella Wood P</w:t>
      </w:r>
      <w:r w:rsidR="008D0450">
        <w:t xml:space="preserve">hotography </w:t>
      </w:r>
      <w:r>
        <w:t>FACEBOOK PAGE</w:t>
      </w:r>
    </w:p>
    <w:p w14:paraId="5ADEB6E3" w14:textId="77777777" w:rsidR="00C0750D" w:rsidRDefault="00C0750D"/>
    <w:p w14:paraId="6F4D5337" w14:textId="047E4677" w:rsidR="006422B4" w:rsidRDefault="006422B4"/>
    <w:p w14:paraId="7B6202D7" w14:textId="0591D9CB" w:rsidR="006422B4" w:rsidRDefault="00D90AA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RED HILL FARMS </w:t>
      </w:r>
      <w:r w:rsidR="00C93DAF">
        <w:rPr>
          <w:b/>
          <w:bCs/>
          <w:u w:val="single"/>
        </w:rPr>
        <w:t xml:space="preserve">IS A PROPERTY WITH A SMALL LAKE AND DOES NOT ACCEPT ANY RESPONSIBILITY </w:t>
      </w:r>
      <w:r w:rsidR="00492AFF">
        <w:rPr>
          <w:b/>
          <w:bCs/>
          <w:u w:val="single"/>
        </w:rPr>
        <w:t xml:space="preserve">FOR GUEST OR THEIR PROPERTY </w:t>
      </w:r>
      <w:r w:rsidR="00754077">
        <w:rPr>
          <w:b/>
          <w:bCs/>
          <w:u w:val="single"/>
        </w:rPr>
        <w:t>IN AN EVENT OF DAMAGE OR INJURY</w:t>
      </w:r>
      <w:r w:rsidR="000F2463">
        <w:rPr>
          <w:b/>
          <w:bCs/>
          <w:u w:val="single"/>
        </w:rPr>
        <w:t xml:space="preserve">. RENTERS AND GUEST </w:t>
      </w:r>
      <w:r w:rsidR="00FA52E3">
        <w:rPr>
          <w:b/>
          <w:bCs/>
          <w:u w:val="single"/>
        </w:rPr>
        <w:t>A</w:t>
      </w:r>
      <w:r w:rsidR="00A11413">
        <w:rPr>
          <w:b/>
          <w:bCs/>
          <w:u w:val="single"/>
        </w:rPr>
        <w:t xml:space="preserve">RE RESPONSIBLE FOR ANY AND ALL PERSONS AND BELONGINGS </w:t>
      </w:r>
      <w:r w:rsidR="00EE3934">
        <w:rPr>
          <w:b/>
          <w:bCs/>
          <w:u w:val="single"/>
        </w:rPr>
        <w:t>BROUG</w:t>
      </w:r>
      <w:r w:rsidR="00D40F98">
        <w:rPr>
          <w:b/>
          <w:bCs/>
          <w:u w:val="single"/>
        </w:rPr>
        <w:t>H</w:t>
      </w:r>
      <w:r w:rsidR="00EE3934">
        <w:rPr>
          <w:b/>
          <w:bCs/>
          <w:u w:val="single"/>
        </w:rPr>
        <w:t>T TO THE EVENT SITE. THANK YOU</w:t>
      </w:r>
    </w:p>
    <w:p w14:paraId="0C6BE809" w14:textId="22B14CB8" w:rsidR="00EE3934" w:rsidRDefault="00EE3934">
      <w:pPr>
        <w:pBdr>
          <w:bottom w:val="single" w:sz="12" w:space="1" w:color="auto"/>
        </w:pBdr>
        <w:rPr>
          <w:b/>
          <w:bCs/>
          <w:u w:val="single"/>
        </w:rPr>
      </w:pPr>
    </w:p>
    <w:p w14:paraId="4C39B21E" w14:textId="31714611" w:rsidR="00F60ED4" w:rsidRDefault="00FA52E3">
      <w:pPr>
        <w:rPr>
          <w:b/>
          <w:bCs/>
          <w:u w:val="single"/>
        </w:rPr>
      </w:pPr>
      <w:r>
        <w:rPr>
          <w:b/>
          <w:bCs/>
          <w:u w:val="single"/>
        </w:rPr>
        <w:t>RENTERS SIGNATURE:</w:t>
      </w:r>
    </w:p>
    <w:p w14:paraId="0755D75F" w14:textId="03340B97" w:rsidR="00F60ED4" w:rsidRDefault="00F60ED4">
      <w:pPr>
        <w:pBdr>
          <w:bottom w:val="single" w:sz="12" w:space="1" w:color="auto"/>
        </w:pBdr>
        <w:rPr>
          <w:b/>
          <w:bCs/>
          <w:u w:val="single"/>
        </w:rPr>
      </w:pPr>
    </w:p>
    <w:p w14:paraId="5684B60D" w14:textId="601B6CF1" w:rsidR="00F60ED4" w:rsidRDefault="00F91969">
      <w:pPr>
        <w:rPr>
          <w:b/>
          <w:bCs/>
          <w:u w:val="single"/>
        </w:rPr>
      </w:pPr>
      <w:r>
        <w:rPr>
          <w:b/>
          <w:bCs/>
          <w:u w:val="single"/>
        </w:rPr>
        <w:t>OWNERS: TIM AND REGINA AGNEW</w:t>
      </w:r>
    </w:p>
    <w:p w14:paraId="172F31AB" w14:textId="2662EAC1" w:rsidR="001E33E0" w:rsidRDefault="001E33E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14:paraId="7CFAB33B" w14:textId="6D24C656" w:rsidR="00F91969" w:rsidRDefault="00F9196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RED HILL FARMS </w:t>
      </w:r>
    </w:p>
    <w:p w14:paraId="36D9B413" w14:textId="0E938195" w:rsidR="00F91969" w:rsidRDefault="00F91969">
      <w:pPr>
        <w:rPr>
          <w:b/>
          <w:bCs/>
          <w:u w:val="single"/>
        </w:rPr>
      </w:pPr>
      <w:r>
        <w:rPr>
          <w:b/>
          <w:bCs/>
          <w:u w:val="single"/>
        </w:rPr>
        <w:t>5368 CHANCES CREEK ROAD</w:t>
      </w:r>
    </w:p>
    <w:p w14:paraId="4BDEE774" w14:textId="16057CD5" w:rsidR="00F91969" w:rsidRDefault="00F91969">
      <w:pPr>
        <w:rPr>
          <w:b/>
          <w:bCs/>
          <w:u w:val="single"/>
        </w:rPr>
      </w:pPr>
      <w:r>
        <w:rPr>
          <w:b/>
          <w:bCs/>
          <w:u w:val="single"/>
        </w:rPr>
        <w:t>FANCY GAP VA 24328</w:t>
      </w:r>
    </w:p>
    <w:p w14:paraId="6B92AE4D" w14:textId="4CE3B6AF" w:rsidR="008D0450" w:rsidRDefault="008D0450">
      <w:pPr>
        <w:rPr>
          <w:b/>
          <w:bCs/>
          <w:u w:val="single"/>
        </w:rPr>
      </w:pPr>
      <w:r>
        <w:rPr>
          <w:b/>
          <w:bCs/>
          <w:u w:val="single"/>
        </w:rPr>
        <w:t>276-733-1800</w:t>
      </w:r>
    </w:p>
    <w:p w14:paraId="6040EDEE" w14:textId="35F4AC70" w:rsidR="006716F2" w:rsidRDefault="006716F2">
      <w:pPr>
        <w:rPr>
          <w:b/>
          <w:bCs/>
          <w:u w:val="single"/>
        </w:rPr>
      </w:pPr>
    </w:p>
    <w:p w14:paraId="06880A86" w14:textId="47D8D73C" w:rsidR="006716F2" w:rsidRDefault="009E2FA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WEBSITE: </w:t>
      </w:r>
      <w:r w:rsidR="00AD7725" w:rsidRPr="00AD7725">
        <w:t xml:space="preserve"> </w:t>
      </w:r>
      <w:r w:rsidR="00AD7725" w:rsidRPr="00AD7725">
        <w:rPr>
          <w:b/>
          <w:bCs/>
        </w:rPr>
        <w:t>https://www.redhillfarms.org/</w:t>
      </w:r>
    </w:p>
    <w:p w14:paraId="6A03669C" w14:textId="71966B89" w:rsidR="009E2FAC" w:rsidRDefault="009E2FA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FACEBOOK PAGE: RED HILL FARMS WEDDING &amp; EVENT VENUE </w:t>
      </w:r>
    </w:p>
    <w:p w14:paraId="0230E538" w14:textId="10B8D05F" w:rsidR="00391C07" w:rsidRPr="006D0888" w:rsidRDefault="00391C0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THANK YOU FOR </w:t>
      </w:r>
      <w:r w:rsidR="00403699">
        <w:rPr>
          <w:b/>
          <w:bCs/>
          <w:u w:val="single"/>
        </w:rPr>
        <w:t xml:space="preserve">YOUR </w:t>
      </w:r>
      <w:r>
        <w:rPr>
          <w:b/>
          <w:bCs/>
          <w:u w:val="single"/>
        </w:rPr>
        <w:t>INTEREREST IN OUR VENUE WE TRY TO MAKE</w:t>
      </w:r>
      <w:r w:rsidR="006444CF">
        <w:rPr>
          <w:b/>
          <w:bCs/>
          <w:u w:val="single"/>
        </w:rPr>
        <w:t xml:space="preserve"> YOU FEEL LIKE YOU ARE HOME</w:t>
      </w:r>
      <w:r w:rsidR="001E33E0">
        <w:rPr>
          <w:b/>
          <w:bCs/>
          <w:u w:val="single"/>
        </w:rPr>
        <w:t xml:space="preserve"> SO COME BE PART OF OUR FAMILY </w:t>
      </w:r>
      <w:r w:rsidR="00403699">
        <w:rPr>
          <w:b/>
          <w:bCs/>
          <w:u w:val="single"/>
        </w:rPr>
        <w:t xml:space="preserve">FOR YOUR SPECIAL EVENT </w:t>
      </w:r>
    </w:p>
    <w:p w14:paraId="49DBD141" w14:textId="77777777" w:rsidR="00493360" w:rsidRDefault="00493360"/>
    <w:p w14:paraId="16516225" w14:textId="77777777" w:rsidR="002A3C55" w:rsidRDefault="002A3C55"/>
    <w:p w14:paraId="7F200777" w14:textId="77777777" w:rsidR="002206F3" w:rsidRDefault="002206F3"/>
    <w:p w14:paraId="2B60580A" w14:textId="04DC4811" w:rsidR="00BD416A" w:rsidRDefault="00BD416A"/>
    <w:p w14:paraId="11C571C5" w14:textId="51D0A4A8" w:rsidR="00BD416A" w:rsidRPr="006251AA" w:rsidRDefault="00BD416A">
      <w:pPr>
        <w:rPr>
          <w:b/>
          <w:bCs/>
        </w:rPr>
      </w:pPr>
    </w:p>
    <w:p w14:paraId="0DF59234" w14:textId="77777777" w:rsidR="006251AA" w:rsidRDefault="006251AA"/>
    <w:sectPr w:rsidR="0062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BC83" w14:textId="77777777" w:rsidR="009F60B8" w:rsidRDefault="009F60B8" w:rsidP="00872857">
      <w:pPr>
        <w:spacing w:after="0" w:line="240" w:lineRule="auto"/>
      </w:pPr>
      <w:r>
        <w:separator/>
      </w:r>
    </w:p>
  </w:endnote>
  <w:endnote w:type="continuationSeparator" w:id="0">
    <w:p w14:paraId="5368D5BB" w14:textId="77777777" w:rsidR="009F60B8" w:rsidRDefault="009F60B8" w:rsidP="008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7196" w14:textId="77777777" w:rsidR="009F60B8" w:rsidRDefault="009F60B8" w:rsidP="00872857">
      <w:pPr>
        <w:spacing w:after="0" w:line="240" w:lineRule="auto"/>
      </w:pPr>
      <w:r>
        <w:separator/>
      </w:r>
    </w:p>
  </w:footnote>
  <w:footnote w:type="continuationSeparator" w:id="0">
    <w:p w14:paraId="7D1C28C6" w14:textId="77777777" w:rsidR="009F60B8" w:rsidRDefault="009F60B8" w:rsidP="0087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D1"/>
    <w:rsid w:val="0000015E"/>
    <w:rsid w:val="00013364"/>
    <w:rsid w:val="000147A7"/>
    <w:rsid w:val="0001564E"/>
    <w:rsid w:val="000163FB"/>
    <w:rsid w:val="00020094"/>
    <w:rsid w:val="000348EA"/>
    <w:rsid w:val="00041D94"/>
    <w:rsid w:val="00042654"/>
    <w:rsid w:val="0005490F"/>
    <w:rsid w:val="00056102"/>
    <w:rsid w:val="00056FC0"/>
    <w:rsid w:val="00057F10"/>
    <w:rsid w:val="0006022E"/>
    <w:rsid w:val="000656C7"/>
    <w:rsid w:val="000667D1"/>
    <w:rsid w:val="000851F2"/>
    <w:rsid w:val="00095907"/>
    <w:rsid w:val="000A2A6E"/>
    <w:rsid w:val="000C7085"/>
    <w:rsid w:val="000D4364"/>
    <w:rsid w:val="000F2463"/>
    <w:rsid w:val="000F36DB"/>
    <w:rsid w:val="001504B2"/>
    <w:rsid w:val="001578CB"/>
    <w:rsid w:val="00185585"/>
    <w:rsid w:val="001866D9"/>
    <w:rsid w:val="00193765"/>
    <w:rsid w:val="001A1AB7"/>
    <w:rsid w:val="001B1CD1"/>
    <w:rsid w:val="001B2193"/>
    <w:rsid w:val="001B22D4"/>
    <w:rsid w:val="001C1CDE"/>
    <w:rsid w:val="001C2A0C"/>
    <w:rsid w:val="001C633D"/>
    <w:rsid w:val="001E33E0"/>
    <w:rsid w:val="001F418A"/>
    <w:rsid w:val="002005E3"/>
    <w:rsid w:val="002133DF"/>
    <w:rsid w:val="0021530D"/>
    <w:rsid w:val="002206F3"/>
    <w:rsid w:val="00234929"/>
    <w:rsid w:val="002372D8"/>
    <w:rsid w:val="00244A9F"/>
    <w:rsid w:val="00261B23"/>
    <w:rsid w:val="00276F9C"/>
    <w:rsid w:val="002A21C2"/>
    <w:rsid w:val="002A3C55"/>
    <w:rsid w:val="002A5A10"/>
    <w:rsid w:val="002C2A2D"/>
    <w:rsid w:val="002D5501"/>
    <w:rsid w:val="002D6656"/>
    <w:rsid w:val="00321636"/>
    <w:rsid w:val="00324F07"/>
    <w:rsid w:val="00333402"/>
    <w:rsid w:val="00336E70"/>
    <w:rsid w:val="00360F93"/>
    <w:rsid w:val="00365E8E"/>
    <w:rsid w:val="00384CBA"/>
    <w:rsid w:val="00391C07"/>
    <w:rsid w:val="0039392E"/>
    <w:rsid w:val="0039440D"/>
    <w:rsid w:val="00395C7A"/>
    <w:rsid w:val="003963A4"/>
    <w:rsid w:val="00396443"/>
    <w:rsid w:val="003A0AB4"/>
    <w:rsid w:val="003A7CA3"/>
    <w:rsid w:val="003B36D9"/>
    <w:rsid w:val="003C23A5"/>
    <w:rsid w:val="003E4421"/>
    <w:rsid w:val="003F7512"/>
    <w:rsid w:val="00403699"/>
    <w:rsid w:val="004158F8"/>
    <w:rsid w:val="00422EBB"/>
    <w:rsid w:val="004241C3"/>
    <w:rsid w:val="00440A83"/>
    <w:rsid w:val="004513CE"/>
    <w:rsid w:val="00453059"/>
    <w:rsid w:val="004617D8"/>
    <w:rsid w:val="00461894"/>
    <w:rsid w:val="00466D51"/>
    <w:rsid w:val="004710FE"/>
    <w:rsid w:val="00473B76"/>
    <w:rsid w:val="004775AC"/>
    <w:rsid w:val="0048287C"/>
    <w:rsid w:val="0048289F"/>
    <w:rsid w:val="0048299D"/>
    <w:rsid w:val="00492AFF"/>
    <w:rsid w:val="00493360"/>
    <w:rsid w:val="004B2228"/>
    <w:rsid w:val="004B34FF"/>
    <w:rsid w:val="004B466F"/>
    <w:rsid w:val="004C539C"/>
    <w:rsid w:val="004E18FD"/>
    <w:rsid w:val="004E3E05"/>
    <w:rsid w:val="004F72D0"/>
    <w:rsid w:val="0052002D"/>
    <w:rsid w:val="00521D4D"/>
    <w:rsid w:val="00525C29"/>
    <w:rsid w:val="0052711C"/>
    <w:rsid w:val="00530FEB"/>
    <w:rsid w:val="005463DA"/>
    <w:rsid w:val="005468C3"/>
    <w:rsid w:val="00552E03"/>
    <w:rsid w:val="0056172E"/>
    <w:rsid w:val="005641F9"/>
    <w:rsid w:val="00574D68"/>
    <w:rsid w:val="00574E1A"/>
    <w:rsid w:val="00582A21"/>
    <w:rsid w:val="00583AFD"/>
    <w:rsid w:val="005868EA"/>
    <w:rsid w:val="00596AC6"/>
    <w:rsid w:val="00597063"/>
    <w:rsid w:val="005B2048"/>
    <w:rsid w:val="005B37AD"/>
    <w:rsid w:val="005C6080"/>
    <w:rsid w:val="005D6DA5"/>
    <w:rsid w:val="005F3C27"/>
    <w:rsid w:val="005F5C3B"/>
    <w:rsid w:val="006106B8"/>
    <w:rsid w:val="00616486"/>
    <w:rsid w:val="00620426"/>
    <w:rsid w:val="00623829"/>
    <w:rsid w:val="006251AA"/>
    <w:rsid w:val="006422B4"/>
    <w:rsid w:val="006444CF"/>
    <w:rsid w:val="00646F5D"/>
    <w:rsid w:val="00664C23"/>
    <w:rsid w:val="006716F2"/>
    <w:rsid w:val="00671A50"/>
    <w:rsid w:val="00672E17"/>
    <w:rsid w:val="0068448A"/>
    <w:rsid w:val="006B0C64"/>
    <w:rsid w:val="006B4A96"/>
    <w:rsid w:val="006C1F70"/>
    <w:rsid w:val="006D0888"/>
    <w:rsid w:val="006D2515"/>
    <w:rsid w:val="006E197E"/>
    <w:rsid w:val="006E4591"/>
    <w:rsid w:val="00702F80"/>
    <w:rsid w:val="00705A79"/>
    <w:rsid w:val="00754077"/>
    <w:rsid w:val="007547CC"/>
    <w:rsid w:val="00757923"/>
    <w:rsid w:val="00777C4B"/>
    <w:rsid w:val="00786CD8"/>
    <w:rsid w:val="00792E8C"/>
    <w:rsid w:val="007B126C"/>
    <w:rsid w:val="007B332C"/>
    <w:rsid w:val="007D173B"/>
    <w:rsid w:val="007D4C8B"/>
    <w:rsid w:val="007E20D4"/>
    <w:rsid w:val="007E46E3"/>
    <w:rsid w:val="007F3178"/>
    <w:rsid w:val="007F77E9"/>
    <w:rsid w:val="0080108F"/>
    <w:rsid w:val="00816B43"/>
    <w:rsid w:val="00821BD2"/>
    <w:rsid w:val="008269E0"/>
    <w:rsid w:val="00826DA1"/>
    <w:rsid w:val="008276D9"/>
    <w:rsid w:val="008435DE"/>
    <w:rsid w:val="008465A5"/>
    <w:rsid w:val="0085172D"/>
    <w:rsid w:val="00854FDA"/>
    <w:rsid w:val="00863DDA"/>
    <w:rsid w:val="00865184"/>
    <w:rsid w:val="00872857"/>
    <w:rsid w:val="00894AF5"/>
    <w:rsid w:val="008D0450"/>
    <w:rsid w:val="008D5EBB"/>
    <w:rsid w:val="008D7A8F"/>
    <w:rsid w:val="00900385"/>
    <w:rsid w:val="009056F9"/>
    <w:rsid w:val="00931445"/>
    <w:rsid w:val="009316FC"/>
    <w:rsid w:val="00975504"/>
    <w:rsid w:val="009A0D96"/>
    <w:rsid w:val="009A6D30"/>
    <w:rsid w:val="009B5E93"/>
    <w:rsid w:val="009C173B"/>
    <w:rsid w:val="009C2809"/>
    <w:rsid w:val="009C4E02"/>
    <w:rsid w:val="009D1134"/>
    <w:rsid w:val="009E2FAC"/>
    <w:rsid w:val="009E672B"/>
    <w:rsid w:val="009F60B8"/>
    <w:rsid w:val="00A02F1C"/>
    <w:rsid w:val="00A03D8B"/>
    <w:rsid w:val="00A104BC"/>
    <w:rsid w:val="00A11413"/>
    <w:rsid w:val="00A1788F"/>
    <w:rsid w:val="00A372C3"/>
    <w:rsid w:val="00A37564"/>
    <w:rsid w:val="00A42005"/>
    <w:rsid w:val="00A42B3F"/>
    <w:rsid w:val="00A47C36"/>
    <w:rsid w:val="00A53634"/>
    <w:rsid w:val="00A92A02"/>
    <w:rsid w:val="00A951B6"/>
    <w:rsid w:val="00AD435E"/>
    <w:rsid w:val="00AD7725"/>
    <w:rsid w:val="00AE573A"/>
    <w:rsid w:val="00AE5B83"/>
    <w:rsid w:val="00AE5C0D"/>
    <w:rsid w:val="00B05EE4"/>
    <w:rsid w:val="00B218CD"/>
    <w:rsid w:val="00B34BEB"/>
    <w:rsid w:val="00B40C04"/>
    <w:rsid w:val="00B44231"/>
    <w:rsid w:val="00B45259"/>
    <w:rsid w:val="00B466D5"/>
    <w:rsid w:val="00B50B80"/>
    <w:rsid w:val="00B52FA0"/>
    <w:rsid w:val="00B659D8"/>
    <w:rsid w:val="00B77F7F"/>
    <w:rsid w:val="00B80C94"/>
    <w:rsid w:val="00B93952"/>
    <w:rsid w:val="00BB5ECB"/>
    <w:rsid w:val="00BC03B3"/>
    <w:rsid w:val="00BD0AF3"/>
    <w:rsid w:val="00BD416A"/>
    <w:rsid w:val="00BE3598"/>
    <w:rsid w:val="00BE361C"/>
    <w:rsid w:val="00BF5351"/>
    <w:rsid w:val="00C02DA1"/>
    <w:rsid w:val="00C06457"/>
    <w:rsid w:val="00C0664A"/>
    <w:rsid w:val="00C0750D"/>
    <w:rsid w:val="00C14858"/>
    <w:rsid w:val="00C2751C"/>
    <w:rsid w:val="00C3081B"/>
    <w:rsid w:val="00C403C0"/>
    <w:rsid w:val="00C4465F"/>
    <w:rsid w:val="00C63488"/>
    <w:rsid w:val="00C661F5"/>
    <w:rsid w:val="00C6748A"/>
    <w:rsid w:val="00C72760"/>
    <w:rsid w:val="00C77D0B"/>
    <w:rsid w:val="00C92AAF"/>
    <w:rsid w:val="00C93DAF"/>
    <w:rsid w:val="00CA33CB"/>
    <w:rsid w:val="00CC0A76"/>
    <w:rsid w:val="00CD1AEA"/>
    <w:rsid w:val="00CE1A97"/>
    <w:rsid w:val="00CE206A"/>
    <w:rsid w:val="00CE4077"/>
    <w:rsid w:val="00CE73A6"/>
    <w:rsid w:val="00CE7D26"/>
    <w:rsid w:val="00CF0296"/>
    <w:rsid w:val="00CF610D"/>
    <w:rsid w:val="00D1320E"/>
    <w:rsid w:val="00D156ED"/>
    <w:rsid w:val="00D40F98"/>
    <w:rsid w:val="00D54985"/>
    <w:rsid w:val="00D70361"/>
    <w:rsid w:val="00D83D85"/>
    <w:rsid w:val="00D90AA8"/>
    <w:rsid w:val="00D90D79"/>
    <w:rsid w:val="00D95AF6"/>
    <w:rsid w:val="00D96ABD"/>
    <w:rsid w:val="00DA4741"/>
    <w:rsid w:val="00DA6925"/>
    <w:rsid w:val="00DC0801"/>
    <w:rsid w:val="00DC0AE2"/>
    <w:rsid w:val="00DC2A7B"/>
    <w:rsid w:val="00DC744B"/>
    <w:rsid w:val="00DC79EC"/>
    <w:rsid w:val="00DD1459"/>
    <w:rsid w:val="00DD5902"/>
    <w:rsid w:val="00DD6259"/>
    <w:rsid w:val="00DD677F"/>
    <w:rsid w:val="00DD7504"/>
    <w:rsid w:val="00E14924"/>
    <w:rsid w:val="00E27D66"/>
    <w:rsid w:val="00E402E2"/>
    <w:rsid w:val="00E572E7"/>
    <w:rsid w:val="00E57EEF"/>
    <w:rsid w:val="00E70D4B"/>
    <w:rsid w:val="00E716A6"/>
    <w:rsid w:val="00E84CE4"/>
    <w:rsid w:val="00E90DD1"/>
    <w:rsid w:val="00E921EF"/>
    <w:rsid w:val="00EA4EB0"/>
    <w:rsid w:val="00EA746E"/>
    <w:rsid w:val="00EC6F43"/>
    <w:rsid w:val="00ED0E9D"/>
    <w:rsid w:val="00ED4A09"/>
    <w:rsid w:val="00EE0D8F"/>
    <w:rsid w:val="00EE3934"/>
    <w:rsid w:val="00EE3B39"/>
    <w:rsid w:val="00EF1D7D"/>
    <w:rsid w:val="00F04A53"/>
    <w:rsid w:val="00F1164D"/>
    <w:rsid w:val="00F13A53"/>
    <w:rsid w:val="00F218E2"/>
    <w:rsid w:val="00F33DCE"/>
    <w:rsid w:val="00F37D53"/>
    <w:rsid w:val="00F407F6"/>
    <w:rsid w:val="00F43300"/>
    <w:rsid w:val="00F51475"/>
    <w:rsid w:val="00F53E37"/>
    <w:rsid w:val="00F60ED4"/>
    <w:rsid w:val="00F743A7"/>
    <w:rsid w:val="00F75A40"/>
    <w:rsid w:val="00F83151"/>
    <w:rsid w:val="00F91969"/>
    <w:rsid w:val="00FA52E3"/>
    <w:rsid w:val="00FB6D48"/>
    <w:rsid w:val="00FC0CB9"/>
    <w:rsid w:val="00FC0EB6"/>
    <w:rsid w:val="00FC77B1"/>
    <w:rsid w:val="00FD3F77"/>
    <w:rsid w:val="00FD64C1"/>
    <w:rsid w:val="00FE0DD3"/>
    <w:rsid w:val="00FE26C1"/>
    <w:rsid w:val="00FE47C4"/>
    <w:rsid w:val="00FE623A"/>
    <w:rsid w:val="00FF0D85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194C"/>
  <w15:chartTrackingRefBased/>
  <w15:docId w15:val="{615F8D71-79FB-A44E-83A8-87791E5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1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57"/>
  </w:style>
  <w:style w:type="paragraph" w:styleId="Footer">
    <w:name w:val="footer"/>
    <w:basedOn w:val="Normal"/>
    <w:link w:val="FooterChar"/>
    <w:uiPriority w:val="99"/>
    <w:unhideWhenUsed/>
    <w:rsid w:val="008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hillfarms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Agnew</dc:creator>
  <cp:keywords/>
  <dc:description/>
  <cp:lastModifiedBy>Steve Collins</cp:lastModifiedBy>
  <cp:revision>14</cp:revision>
  <dcterms:created xsi:type="dcterms:W3CDTF">2022-04-14T19:56:00Z</dcterms:created>
  <dcterms:modified xsi:type="dcterms:W3CDTF">2022-04-27T01:04:00Z</dcterms:modified>
</cp:coreProperties>
</file>